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278" w14:textId="77777777" w:rsidR="00B548AB" w:rsidRDefault="00B548AB" w:rsidP="00DE7DE7">
      <w:pPr>
        <w:ind w:firstLine="0"/>
        <w:jc w:val="center"/>
        <w:rPr>
          <w:rFonts w:asciiTheme="minorHAnsi" w:hAnsiTheme="minorHAnsi"/>
          <w:b/>
          <w:sz w:val="26"/>
          <w:szCs w:val="26"/>
          <w:lang w:val="pl-PL"/>
        </w:rPr>
      </w:pPr>
    </w:p>
    <w:p w14:paraId="12E8604B" w14:textId="16C0AC9D" w:rsidR="00B548AB" w:rsidRPr="002C5E5F" w:rsidRDefault="00B548AB" w:rsidP="00B548AB">
      <w:pPr>
        <w:spacing w:after="29"/>
        <w:ind w:left="4669" w:hanging="10"/>
        <w:rPr>
          <w:rFonts w:ascii="Segoe UI" w:eastAsia="Times New Roman" w:hAnsi="Segoe UI" w:cs="Segoe UI"/>
          <w:b/>
          <w:sz w:val="24"/>
        </w:rPr>
      </w:pPr>
      <w:r w:rsidRPr="002C5E5F">
        <w:rPr>
          <w:rFonts w:ascii="Segoe UI" w:eastAsia="Times New Roman" w:hAnsi="Segoe UI" w:cs="Segoe UI"/>
          <w:b/>
          <w:sz w:val="24"/>
        </w:rPr>
        <w:t xml:space="preserve">До Посольства України в Республіці </w:t>
      </w:r>
      <w:r w:rsidR="00FB1922">
        <w:rPr>
          <w:rFonts w:ascii="Segoe UI" w:eastAsia="Times New Roman" w:hAnsi="Segoe UI" w:cs="Segoe UI"/>
          <w:b/>
          <w:sz w:val="24"/>
        </w:rPr>
        <w:t>Чилі</w:t>
      </w:r>
    </w:p>
    <w:p w14:paraId="77C2DB95" w14:textId="77777777" w:rsidR="00B548AB" w:rsidRPr="002C5E5F" w:rsidRDefault="00B548AB" w:rsidP="00B548AB">
      <w:pPr>
        <w:spacing w:after="29"/>
        <w:ind w:left="4669" w:hanging="10"/>
        <w:rPr>
          <w:rFonts w:ascii="Segoe UI" w:hAnsi="Segoe UI" w:cs="Segoe UI"/>
          <w:sz w:val="24"/>
        </w:rPr>
      </w:pPr>
    </w:p>
    <w:p w14:paraId="096EE821" w14:textId="77777777" w:rsidR="00B548AB" w:rsidRPr="002C5E5F" w:rsidRDefault="00B548AB" w:rsidP="00B548AB">
      <w:pPr>
        <w:ind w:left="4669" w:hanging="10"/>
        <w:jc w:val="center"/>
        <w:rPr>
          <w:rFonts w:ascii="Segoe UI" w:hAnsi="Segoe UI" w:cs="Segoe UI"/>
          <w:bCs/>
          <w:sz w:val="24"/>
        </w:rPr>
      </w:pPr>
      <w:r w:rsidRPr="002C5E5F">
        <w:rPr>
          <w:rFonts w:ascii="Segoe UI" w:eastAsia="Times New Roman" w:hAnsi="Segoe UI" w:cs="Segoe UI"/>
          <w:bCs/>
          <w:sz w:val="24"/>
        </w:rPr>
        <w:t>від громадянина / ки України</w:t>
      </w:r>
    </w:p>
    <w:p w14:paraId="7ECBFD58" w14:textId="77777777" w:rsidR="00B548AB" w:rsidRPr="00C86703" w:rsidRDefault="00B548AB" w:rsidP="00B548AB">
      <w:pPr>
        <w:ind w:left="4669" w:hanging="10"/>
        <w:jc w:val="center"/>
        <w:rPr>
          <w:rFonts w:ascii="Osnova MFA Cyrillic" w:hAnsi="Osnova MFA Cyrillic"/>
          <w:bCs/>
          <w:sz w:val="24"/>
        </w:rPr>
      </w:pPr>
    </w:p>
    <w:p w14:paraId="72C3247C" w14:textId="77777777" w:rsidR="00B548AB" w:rsidRPr="003910F9" w:rsidRDefault="00B548AB" w:rsidP="00B548AB">
      <w:pPr>
        <w:spacing w:after="30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</w:t>
      </w:r>
    </w:p>
    <w:p w14:paraId="435B8B47" w14:textId="6CE85B2D" w:rsidR="00B548AB" w:rsidRPr="002C5E5F" w:rsidRDefault="00487931" w:rsidP="00487931">
      <w:pPr>
        <w:ind w:firstLine="0"/>
        <w:rPr>
          <w:rFonts w:ascii="Segoe UI" w:hAnsi="Segoe UI" w:cs="Segoe UI"/>
          <w:sz w:val="22"/>
        </w:rPr>
      </w:pPr>
      <w:r w:rsidRPr="002C5E5F">
        <w:rPr>
          <w:rFonts w:ascii="Segoe UI" w:eastAsia="Times New Roman" w:hAnsi="Segoe UI" w:cs="Segoe UI"/>
          <w:sz w:val="22"/>
        </w:rPr>
        <w:t xml:space="preserve">                                                                                               </w:t>
      </w:r>
      <w:r w:rsidR="00B548AB" w:rsidRPr="002C5E5F">
        <w:rPr>
          <w:rFonts w:ascii="Segoe UI" w:eastAsia="Times New Roman" w:hAnsi="Segoe UI" w:cs="Segoe UI"/>
          <w:sz w:val="22"/>
        </w:rPr>
        <w:t>(прізвище, ім’я</w:t>
      </w:r>
      <w:r w:rsidRPr="002C5E5F">
        <w:rPr>
          <w:rFonts w:ascii="Segoe UI" w:eastAsia="Times New Roman" w:hAnsi="Segoe UI" w:cs="Segoe UI"/>
          <w:sz w:val="22"/>
        </w:rPr>
        <w:t>, по батькові</w:t>
      </w:r>
      <w:r w:rsidR="00B548AB" w:rsidRPr="002C5E5F">
        <w:rPr>
          <w:rFonts w:ascii="Segoe UI" w:eastAsia="Times New Roman" w:hAnsi="Segoe UI" w:cs="Segoe UI"/>
          <w:sz w:val="22"/>
        </w:rPr>
        <w:t>)</w:t>
      </w:r>
    </w:p>
    <w:p w14:paraId="29FB01BB" w14:textId="77777777" w:rsidR="00B548AB" w:rsidRPr="002C5E5F" w:rsidRDefault="00B548AB" w:rsidP="00B548AB">
      <w:pPr>
        <w:ind w:left="4742"/>
        <w:jc w:val="center"/>
        <w:rPr>
          <w:rFonts w:ascii="Segoe UI" w:hAnsi="Segoe UI" w:cs="Segoe UI"/>
          <w:sz w:val="24"/>
        </w:rPr>
      </w:pPr>
    </w:p>
    <w:p w14:paraId="1D7E1BBB" w14:textId="77777777" w:rsidR="00B548AB" w:rsidRPr="00C86703" w:rsidRDefault="00B548AB" w:rsidP="00B548AB">
      <w:pPr>
        <w:spacing w:line="268" w:lineRule="auto"/>
        <w:ind w:left="4703" w:right="-10" w:hanging="10"/>
        <w:rPr>
          <w:rFonts w:ascii="Osnova MFA Cyrillic" w:eastAsia="Times New Roman" w:hAnsi="Osnova MFA Cyrillic" w:cs="Times New Roman"/>
          <w:sz w:val="24"/>
        </w:rPr>
      </w:pPr>
      <w:r w:rsidRPr="002C5E5F">
        <w:rPr>
          <w:rFonts w:ascii="Segoe UI" w:eastAsia="Times New Roman" w:hAnsi="Segoe UI" w:cs="Segoe UI"/>
          <w:sz w:val="24"/>
        </w:rPr>
        <w:t>зареєстрований(а) в Україні за адресою:</w:t>
      </w:r>
    </w:p>
    <w:p w14:paraId="09FAA2A3" w14:textId="0E74433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</w:t>
      </w:r>
      <w:r>
        <w:rPr>
          <w:rFonts w:ascii="Osnova MFA Cyrillic" w:eastAsia="Times New Roman" w:hAnsi="Osnova MFA Cyrillic" w:cs="Times New Roman"/>
          <w:sz w:val="24"/>
        </w:rPr>
        <w:t>__________________________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6F3E088D" w14:textId="2532C018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 xml:space="preserve">тимчасово/постійно проживаю в Республіці </w:t>
      </w:r>
      <w:r w:rsidR="00FB1922">
        <w:rPr>
          <w:rFonts w:ascii="Segoe UI" w:eastAsia="Times New Roman" w:hAnsi="Segoe UI" w:cs="Segoe UI"/>
          <w:sz w:val="24"/>
        </w:rPr>
        <w:t>Чилі</w:t>
      </w:r>
      <w:r w:rsidRPr="002C5E5F">
        <w:rPr>
          <w:rFonts w:ascii="Segoe UI" w:eastAsia="Times New Roman" w:hAnsi="Segoe UI" w:cs="Segoe UI"/>
          <w:sz w:val="24"/>
        </w:rPr>
        <w:t xml:space="preserve"> за адресою:</w:t>
      </w:r>
    </w:p>
    <w:p w14:paraId="39DAF20C" w14:textId="01A9DFB3" w:rsidR="00B548AB" w:rsidRPr="00C86703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F8494B2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eastAsia="Times New Roman" w:hAnsi="Osnova MFA Cyrillic" w:cs="Times New Roman"/>
          <w:sz w:val="24"/>
        </w:rPr>
      </w:pPr>
    </w:p>
    <w:p w14:paraId="3C493E71" w14:textId="77777777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>документований(а) паспортом:</w:t>
      </w:r>
    </w:p>
    <w:p w14:paraId="60ED3D5B" w14:textId="7B5BE28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0857B0C4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2725077A" w14:textId="77777777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>контактний номер телефону:</w:t>
      </w:r>
    </w:p>
    <w:p w14:paraId="529C969B" w14:textId="2FF9E392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</w:t>
      </w:r>
      <w:r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D5F6FE4" w14:textId="77777777" w:rsidR="00B548AB" w:rsidRPr="00487931" w:rsidRDefault="00B548AB" w:rsidP="00D159D1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0FD9002C" w14:textId="77777777" w:rsidR="00B548AB" w:rsidRPr="00B548AB" w:rsidRDefault="00B548AB" w:rsidP="00B548AB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41ABB3A6" w14:textId="18B26BA9" w:rsidR="00980D0A" w:rsidRPr="00B548AB" w:rsidRDefault="00980D0A" w:rsidP="00DE7DE7">
      <w:pPr>
        <w:ind w:firstLine="0"/>
        <w:jc w:val="center"/>
        <w:rPr>
          <w:rFonts w:ascii="Osnova MFA Cyrillic" w:hAnsi="Osnova MFA Cyrillic"/>
          <w:b/>
          <w:sz w:val="26"/>
          <w:szCs w:val="26"/>
        </w:rPr>
      </w:pPr>
      <w:r w:rsidRPr="002C5E5F">
        <w:rPr>
          <w:rFonts w:ascii="Segoe UI" w:hAnsi="Segoe UI" w:cs="Segoe UI"/>
          <w:b/>
          <w:sz w:val="26"/>
          <w:szCs w:val="26"/>
        </w:rPr>
        <w:t>ЗАЯВА</w:t>
      </w:r>
      <w:r w:rsidR="00710984" w:rsidRPr="00B548AB">
        <w:rPr>
          <w:rFonts w:ascii="Osnova MFA Cyrillic" w:hAnsi="Osnova MFA Cyrillic"/>
          <w:b/>
          <w:sz w:val="26"/>
          <w:szCs w:val="26"/>
        </w:rPr>
        <w:t xml:space="preserve"> _________</w:t>
      </w:r>
    </w:p>
    <w:p w14:paraId="4AEB0B3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</w:p>
    <w:p w14:paraId="1B0DF6FB" w14:textId="27DAD7F5" w:rsidR="00B548AB" w:rsidRPr="002C5E5F" w:rsidRDefault="00B548AB" w:rsidP="002C5E5F">
      <w:pPr>
        <w:ind w:firstLine="708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" w:hAnsi="Segoe UI" w:cs="Segoe UI"/>
          <w:sz w:val="26"/>
          <w:szCs w:val="26"/>
        </w:rPr>
        <w:t xml:space="preserve">Прошу </w:t>
      </w:r>
      <w:r w:rsidRPr="002C5E5F">
        <w:rPr>
          <w:rFonts w:ascii="Segoe UI" w:hAnsi="Segoe UI" w:cs="Segoe UI"/>
          <w:sz w:val="26"/>
          <w:szCs w:val="26"/>
          <w:lang w:val="ru-RU"/>
        </w:rPr>
        <w:t>посв</w:t>
      </w:r>
      <w:r w:rsidRPr="002C5E5F">
        <w:rPr>
          <w:rFonts w:ascii="Segoe UI" w:hAnsi="Segoe UI" w:cs="Segoe UI"/>
          <w:sz w:val="26"/>
          <w:szCs w:val="26"/>
        </w:rPr>
        <w:t>і</w:t>
      </w:r>
      <w:r w:rsidRPr="002C5E5F">
        <w:rPr>
          <w:rFonts w:ascii="Segoe UI" w:hAnsi="Segoe UI" w:cs="Segoe UI"/>
          <w:sz w:val="26"/>
          <w:szCs w:val="26"/>
          <w:lang w:val="ru-RU"/>
        </w:rPr>
        <w:t>дчити м</w:t>
      </w:r>
      <w:r w:rsidRPr="002C5E5F">
        <w:rPr>
          <w:rFonts w:ascii="Segoe UI" w:hAnsi="Segoe UI" w:cs="Segoe UI"/>
          <w:sz w:val="26"/>
          <w:szCs w:val="26"/>
        </w:rPr>
        <w:t>ій підпис на заяві щодо сімейного стану.</w:t>
      </w:r>
    </w:p>
    <w:p w14:paraId="01C8C691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" w:hAnsi="Segoe UI" w:cs="Segoe UI"/>
          <w:sz w:val="26"/>
          <w:szCs w:val="26"/>
        </w:rPr>
        <w:t xml:space="preserve">Про себе повідомляю, що: </w:t>
      </w:r>
    </w:p>
    <w:p w14:paraId="0E7651D1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на даний час в зареєстрованому шлюбі не перебуваю, та раніше ніколи не перебував/ла. </w:t>
      </w:r>
    </w:p>
    <w:p w14:paraId="6C2D67B0" w14:textId="43B56A04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раніше одружена/ний, але на даний час в зареєстрованому шлюбі не перебуваю, мій попередній шлюб, що був укладений в __________ році з грома</w:t>
      </w:r>
      <w:r w:rsidR="00487931" w:rsidRPr="002C5E5F">
        <w:rPr>
          <w:rFonts w:ascii="Segoe UI" w:hAnsi="Segoe UI" w:cs="Segoe UI"/>
          <w:sz w:val="26"/>
          <w:szCs w:val="26"/>
        </w:rPr>
        <w:t>дянином/громадянкою</w:t>
      </w:r>
      <w:r w:rsidRPr="002C5E5F">
        <w:rPr>
          <w:rFonts w:ascii="Segoe UI" w:hAnsi="Segoe UI" w:cs="Segoe UI"/>
          <w:sz w:val="26"/>
          <w:szCs w:val="26"/>
        </w:rPr>
        <w:t>_____________________________  та припинений ___________ року.</w:t>
      </w:r>
    </w:p>
    <w:p w14:paraId="24EFB497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раніше одружена/ний, але на даний час в зареєстрованому шлюбі не перебуваю, вдівець/вдова.</w:t>
      </w:r>
    </w:p>
    <w:p w14:paraId="1AEFBCD4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</w:p>
    <w:p w14:paraId="7A2BDECA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54D00980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125DB2E2" w14:textId="77777777" w:rsidR="002C5E5F" w:rsidRPr="002C5E5F" w:rsidRDefault="002C5E5F" w:rsidP="002C5E5F">
      <w:pPr>
        <w:ind w:firstLine="0"/>
        <w:jc w:val="left"/>
        <w:rPr>
          <w:rFonts w:ascii="Osnova MFA Cyrillic" w:hAnsi="Osnova MFA Cyrillic"/>
          <w:sz w:val="26"/>
          <w:szCs w:val="26"/>
        </w:rPr>
      </w:pPr>
      <w:r w:rsidRPr="002C5E5F">
        <w:rPr>
          <w:rFonts w:ascii="Osnova MFA Cyrillic" w:hAnsi="Osnova MFA Cyrillic"/>
          <w:sz w:val="26"/>
          <w:szCs w:val="26"/>
        </w:rPr>
        <w:t>__________________                                     __________________</w:t>
      </w:r>
    </w:p>
    <w:p w14:paraId="2FA451E8" w14:textId="0E306892" w:rsidR="002C5E5F" w:rsidRPr="006E6B7C" w:rsidRDefault="002C5E5F" w:rsidP="002C5E5F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6E6B7C">
        <w:rPr>
          <w:rFonts w:ascii="Segoe UI" w:hAnsi="Segoe UI" w:cs="Segoe UI"/>
          <w:sz w:val="26"/>
          <w:szCs w:val="26"/>
        </w:rPr>
        <w:t xml:space="preserve">                 (дата) </w:t>
      </w:r>
      <w:r w:rsidRPr="006E6B7C">
        <w:rPr>
          <w:rFonts w:ascii="Segoe UI" w:hAnsi="Segoe UI" w:cs="Segoe UI"/>
          <w:sz w:val="26"/>
          <w:szCs w:val="26"/>
        </w:rPr>
        <w:tab/>
        <w:t xml:space="preserve">                                                                        (підпис) </w:t>
      </w:r>
    </w:p>
    <w:p w14:paraId="6331B320" w14:textId="77777777" w:rsidR="00B548AB" w:rsidRPr="006E6B7C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</w:p>
    <w:p w14:paraId="04B1B6EC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30C320E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6AE55A18" w14:textId="1A118951" w:rsidR="00F2452B" w:rsidRPr="00431602" w:rsidRDefault="00F2452B" w:rsidP="00D20F4D">
      <w:pPr>
        <w:tabs>
          <w:tab w:val="left" w:pos="5624"/>
        </w:tabs>
        <w:ind w:firstLine="0"/>
        <w:jc w:val="left"/>
        <w:rPr>
          <w:sz w:val="20"/>
          <w:szCs w:val="20"/>
        </w:rPr>
      </w:pPr>
    </w:p>
    <w:sectPr w:rsidR="00F2452B" w:rsidRPr="00431602" w:rsidSect="002C5E5F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6B23" w14:textId="77777777" w:rsidR="006920D6" w:rsidRDefault="006920D6" w:rsidP="00E45A69">
      <w:r>
        <w:separator/>
      </w:r>
    </w:p>
  </w:endnote>
  <w:endnote w:type="continuationSeparator" w:id="0">
    <w:p w14:paraId="5422FA98" w14:textId="77777777" w:rsidR="006920D6" w:rsidRDefault="006920D6" w:rsidP="00E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5380" w14:textId="77777777" w:rsidR="006920D6" w:rsidRDefault="006920D6" w:rsidP="00E45A69">
      <w:r>
        <w:separator/>
      </w:r>
    </w:p>
  </w:footnote>
  <w:footnote w:type="continuationSeparator" w:id="0">
    <w:p w14:paraId="21F4760A" w14:textId="77777777" w:rsidR="006920D6" w:rsidRDefault="006920D6" w:rsidP="00E4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507"/>
    <w:multiLevelType w:val="hybridMultilevel"/>
    <w:tmpl w:val="9E72F566"/>
    <w:lvl w:ilvl="0" w:tplc="3A0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03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0D"/>
    <w:rsid w:val="000529B8"/>
    <w:rsid w:val="00057E39"/>
    <w:rsid w:val="000857E6"/>
    <w:rsid w:val="000F01F5"/>
    <w:rsid w:val="001128A5"/>
    <w:rsid w:val="00113DA3"/>
    <w:rsid w:val="00116AAA"/>
    <w:rsid w:val="00132D18"/>
    <w:rsid w:val="00140E90"/>
    <w:rsid w:val="0014659B"/>
    <w:rsid w:val="001663D6"/>
    <w:rsid w:val="001820D0"/>
    <w:rsid w:val="001C5365"/>
    <w:rsid w:val="001D6E84"/>
    <w:rsid w:val="002362D6"/>
    <w:rsid w:val="00240A86"/>
    <w:rsid w:val="00264841"/>
    <w:rsid w:val="00270B55"/>
    <w:rsid w:val="002A79F6"/>
    <w:rsid w:val="002C5E5F"/>
    <w:rsid w:val="002F36E8"/>
    <w:rsid w:val="00342369"/>
    <w:rsid w:val="00343622"/>
    <w:rsid w:val="0039532A"/>
    <w:rsid w:val="003A442F"/>
    <w:rsid w:val="003B1B9B"/>
    <w:rsid w:val="003F773D"/>
    <w:rsid w:val="0040765E"/>
    <w:rsid w:val="004214BD"/>
    <w:rsid w:val="004273DE"/>
    <w:rsid w:val="00431602"/>
    <w:rsid w:val="00487931"/>
    <w:rsid w:val="004928D1"/>
    <w:rsid w:val="004A4052"/>
    <w:rsid w:val="004A4F6B"/>
    <w:rsid w:val="004E0D7D"/>
    <w:rsid w:val="004F6D50"/>
    <w:rsid w:val="0050190D"/>
    <w:rsid w:val="00501CF6"/>
    <w:rsid w:val="00560FB2"/>
    <w:rsid w:val="00564DC5"/>
    <w:rsid w:val="005752B1"/>
    <w:rsid w:val="005D250B"/>
    <w:rsid w:val="006136D2"/>
    <w:rsid w:val="00620758"/>
    <w:rsid w:val="006332A3"/>
    <w:rsid w:val="00646E29"/>
    <w:rsid w:val="00657BE3"/>
    <w:rsid w:val="00665DF5"/>
    <w:rsid w:val="006772F6"/>
    <w:rsid w:val="006920D6"/>
    <w:rsid w:val="006A1F80"/>
    <w:rsid w:val="006C4777"/>
    <w:rsid w:val="006E6B7C"/>
    <w:rsid w:val="006F5EE8"/>
    <w:rsid w:val="00710984"/>
    <w:rsid w:val="00724001"/>
    <w:rsid w:val="00725EB7"/>
    <w:rsid w:val="00742E71"/>
    <w:rsid w:val="00743A66"/>
    <w:rsid w:val="0076577D"/>
    <w:rsid w:val="007670C9"/>
    <w:rsid w:val="00773DB2"/>
    <w:rsid w:val="00774672"/>
    <w:rsid w:val="007A739A"/>
    <w:rsid w:val="007E2795"/>
    <w:rsid w:val="0084049B"/>
    <w:rsid w:val="008713A0"/>
    <w:rsid w:val="008747CF"/>
    <w:rsid w:val="00890C90"/>
    <w:rsid w:val="008C57D5"/>
    <w:rsid w:val="008D3B93"/>
    <w:rsid w:val="008D5464"/>
    <w:rsid w:val="00980D0A"/>
    <w:rsid w:val="00983127"/>
    <w:rsid w:val="009C0CAB"/>
    <w:rsid w:val="009E2E9B"/>
    <w:rsid w:val="009F50C2"/>
    <w:rsid w:val="00A416EA"/>
    <w:rsid w:val="00A77CC2"/>
    <w:rsid w:val="00A86BBE"/>
    <w:rsid w:val="00AB51AA"/>
    <w:rsid w:val="00AC6A6E"/>
    <w:rsid w:val="00B0462E"/>
    <w:rsid w:val="00B07CA7"/>
    <w:rsid w:val="00B12608"/>
    <w:rsid w:val="00B141F4"/>
    <w:rsid w:val="00B14FD6"/>
    <w:rsid w:val="00B22B3D"/>
    <w:rsid w:val="00B30902"/>
    <w:rsid w:val="00B420B5"/>
    <w:rsid w:val="00B517A8"/>
    <w:rsid w:val="00B548AB"/>
    <w:rsid w:val="00B96C01"/>
    <w:rsid w:val="00BB535B"/>
    <w:rsid w:val="00BE58EA"/>
    <w:rsid w:val="00BF057C"/>
    <w:rsid w:val="00C5095D"/>
    <w:rsid w:val="00C67588"/>
    <w:rsid w:val="00C83222"/>
    <w:rsid w:val="00C95FD8"/>
    <w:rsid w:val="00CB44AE"/>
    <w:rsid w:val="00CC1094"/>
    <w:rsid w:val="00CF3F09"/>
    <w:rsid w:val="00D03D3E"/>
    <w:rsid w:val="00D03F32"/>
    <w:rsid w:val="00D159D1"/>
    <w:rsid w:val="00D16094"/>
    <w:rsid w:val="00D20F4D"/>
    <w:rsid w:val="00D219EB"/>
    <w:rsid w:val="00D228A6"/>
    <w:rsid w:val="00D409A0"/>
    <w:rsid w:val="00D66326"/>
    <w:rsid w:val="00D82D93"/>
    <w:rsid w:val="00D84526"/>
    <w:rsid w:val="00DE76FC"/>
    <w:rsid w:val="00DE7DE7"/>
    <w:rsid w:val="00DF75AB"/>
    <w:rsid w:val="00E12E73"/>
    <w:rsid w:val="00E20944"/>
    <w:rsid w:val="00E45097"/>
    <w:rsid w:val="00E45A69"/>
    <w:rsid w:val="00E47300"/>
    <w:rsid w:val="00E87400"/>
    <w:rsid w:val="00EE313D"/>
    <w:rsid w:val="00EF146C"/>
    <w:rsid w:val="00F01FED"/>
    <w:rsid w:val="00F05758"/>
    <w:rsid w:val="00F2452B"/>
    <w:rsid w:val="00F411BC"/>
    <w:rsid w:val="00F51A06"/>
    <w:rsid w:val="00F548A3"/>
    <w:rsid w:val="00F74F41"/>
    <w:rsid w:val="00F94B40"/>
    <w:rsid w:val="00FA5A6D"/>
    <w:rsid w:val="00FB1922"/>
    <w:rsid w:val="00FC743B"/>
    <w:rsid w:val="00FE11B8"/>
    <w:rsid w:val="00FF49A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D63E"/>
  <w15:docId w15:val="{F1B12C74-E25B-4BF4-82CC-BC712524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7E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57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11BC"/>
    <w:pPr>
      <w:ind w:left="720"/>
      <w:contextualSpacing/>
    </w:pPr>
  </w:style>
  <w:style w:type="paragraph" w:styleId="a7">
    <w:name w:val="header"/>
    <w:basedOn w:val="a"/>
    <w:link w:val="a8"/>
    <w:rsid w:val="00FA5A6D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rsid w:val="00FA5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7E2795"/>
    <w:rPr>
      <w:i/>
      <w:iCs/>
    </w:rPr>
  </w:style>
  <w:style w:type="paragraph" w:styleId="aa">
    <w:name w:val="footer"/>
    <w:basedOn w:val="a"/>
    <w:link w:val="ab"/>
    <w:uiPriority w:val="99"/>
    <w:unhideWhenUsed/>
    <w:rsid w:val="00E45A6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45A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Daria Koval</cp:lastModifiedBy>
  <cp:revision>3</cp:revision>
  <cp:lastPrinted>2025-12-12T08:01:00Z</cp:lastPrinted>
  <dcterms:created xsi:type="dcterms:W3CDTF">2026-05-19T13:04:00Z</dcterms:created>
  <dcterms:modified xsi:type="dcterms:W3CDTF">2026-05-19T13:05:00Z</dcterms:modified>
</cp:coreProperties>
</file>